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2A2A" w14:textId="26F3844A" w:rsidR="00026A32" w:rsidRDefault="00B256A8">
      <w:r>
        <w:t>Oumou Azika</w:t>
      </w:r>
    </w:p>
    <w:p w14:paraId="6726C0FB" w14:textId="08CFED92" w:rsidR="00B256A8" w:rsidRDefault="00B256A8">
      <w:r>
        <w:t>Professor Oakes</w:t>
      </w:r>
    </w:p>
    <w:p w14:paraId="2FFB4321" w14:textId="54657D7C" w:rsidR="00B256A8" w:rsidRDefault="00B256A8">
      <w:r>
        <w:t>WRT 205</w:t>
      </w:r>
    </w:p>
    <w:p w14:paraId="548BECF1" w14:textId="39FC7CAB" w:rsidR="00B256A8" w:rsidRDefault="00B256A8">
      <w:r>
        <w:t>Unit 2 Reflection</w:t>
      </w:r>
    </w:p>
    <w:p w14:paraId="26477B79" w14:textId="3F3B0AD8" w:rsidR="00B256A8" w:rsidRDefault="00B256A8"/>
    <w:p w14:paraId="571BE7A5" w14:textId="6C49D41A" w:rsidR="00405168" w:rsidRDefault="00405168">
      <w:r>
        <w:tab/>
        <w:t xml:space="preserve">When deciding on a topic I knew that I wanted to do more research into the topics of diversity and inclusion. The readings that we have done up until now which were about this topic intrigued me and left me wanting to know more so I decided this would be my topic. Initially I did not know exactly where I wanted to go with this </w:t>
      </w:r>
      <w:r w:rsidR="004007A3">
        <w:t>topic</w:t>
      </w:r>
      <w:r>
        <w:t xml:space="preserve">, as in what exactly I was trying to find out. After a bit of light </w:t>
      </w:r>
      <w:r w:rsidR="004007A3">
        <w:t>research,</w:t>
      </w:r>
      <w:r>
        <w:t xml:space="preserve"> I found </w:t>
      </w:r>
      <w:r w:rsidR="004007A3">
        <w:t>myself</w:t>
      </w:r>
      <w:r>
        <w:t xml:space="preserve"> wondering why diversity and inclusion is always mentioned as one term when they seem to be two different ideas. That led me to wonder what exactly the difference between is the two and which one should come before the other. </w:t>
      </w:r>
    </w:p>
    <w:p w14:paraId="6106BC03" w14:textId="7ECDE47C" w:rsidR="00405168" w:rsidRDefault="00405168">
      <w:r>
        <w:tab/>
        <w:t xml:space="preserve">The way I found my sources was </w:t>
      </w:r>
      <w:r w:rsidR="004007A3">
        <w:t>simple</w:t>
      </w:r>
      <w:r>
        <w:t xml:space="preserve"> in my opinion. I first searched on google “what comes first diversity or inclusion” and I found an article. From this article it seemed like </w:t>
      </w:r>
      <w:r w:rsidR="004007A3">
        <w:t>to</w:t>
      </w:r>
      <w:r>
        <w:t xml:space="preserve"> was </w:t>
      </w:r>
      <w:r w:rsidR="004007A3">
        <w:t>comparing</w:t>
      </w:r>
      <w:r>
        <w:t xml:space="preserve"> the </w:t>
      </w:r>
      <w:r w:rsidR="004007A3">
        <w:t>two</w:t>
      </w:r>
      <w:r>
        <w:t xml:space="preserve"> </w:t>
      </w:r>
      <w:r w:rsidR="004007A3">
        <w:t>terms,</w:t>
      </w:r>
      <w:r>
        <w:t xml:space="preserve"> so I went onto the library database and searched “diversity vs inclusion” this is how I found </w:t>
      </w:r>
      <w:r w:rsidR="004007A3">
        <w:t>several</w:t>
      </w:r>
      <w:r>
        <w:t xml:space="preserve"> more articles. After this I was stuck because I was finding it very hard to find articles that related to my question until we did the complicating your research activity. I found this very helpful because through web of knowledge and the </w:t>
      </w:r>
      <w:r w:rsidR="004007A3">
        <w:t>subject searching, I was able to find 2 more articles. I really enjoyed those methods of source searching.</w:t>
      </w:r>
    </w:p>
    <w:p w14:paraId="18FD56A6" w14:textId="1FF47BED" w:rsidR="004007A3" w:rsidRDefault="004007A3">
      <w:r>
        <w:tab/>
        <w:t xml:space="preserve">My research plan has guided my work because it has given me a list of things to look for like certain types of sources and it has also allowed me to filter out articles that would not be of any help to me. I would have liked to find an article with a case study of some sort so I could include it in my research, but I was not able to. The thing that intrigues me the most is how differently the writers of each source describe diversity and </w:t>
      </w:r>
      <w:proofErr w:type="gramStart"/>
      <w:r>
        <w:t>inclusion</w:t>
      </w:r>
      <w:proofErr w:type="gramEnd"/>
      <w:r>
        <w:t xml:space="preserve"> but it was not too different to the point where I didn’t see any correlation between their definitions. </w:t>
      </w:r>
    </w:p>
    <w:sectPr w:rsidR="0040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A8"/>
    <w:rsid w:val="004007A3"/>
    <w:rsid w:val="00405168"/>
    <w:rsid w:val="00420176"/>
    <w:rsid w:val="00473EFA"/>
    <w:rsid w:val="009B6739"/>
    <w:rsid w:val="00B256A8"/>
    <w:rsid w:val="00C7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F53CE"/>
  <w15:chartTrackingRefBased/>
  <w15:docId w15:val="{7D73F2B4-0513-F04B-888E-BA12E41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2</cp:revision>
  <dcterms:created xsi:type="dcterms:W3CDTF">2021-08-04T22:59:00Z</dcterms:created>
  <dcterms:modified xsi:type="dcterms:W3CDTF">2021-08-04T23:16:00Z</dcterms:modified>
</cp:coreProperties>
</file>